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7F60" w14:textId="77777777" w:rsidR="000D4792" w:rsidRDefault="000D479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EAE11E" wp14:editId="33CAFAAF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7200000" cy="1017260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-RV-Retro4ans-H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7260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14:paraId="0197281F" w14:textId="77777777" w:rsidR="001A5B85" w:rsidRPr="000D4792" w:rsidRDefault="000D4792" w:rsidP="000D479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FDA84" wp14:editId="4E6EA7FF">
                <wp:simplePos x="0" y="0"/>
                <wp:positionH relativeFrom="column">
                  <wp:posOffset>-228600</wp:posOffset>
                </wp:positionH>
                <wp:positionV relativeFrom="paragraph">
                  <wp:posOffset>8229600</wp:posOffset>
                </wp:positionV>
                <wp:extent cx="6172200" cy="13716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681D" w14:textId="77777777" w:rsidR="000D4792" w:rsidRPr="000D4792" w:rsidRDefault="000D4792" w:rsidP="000D47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0D4792">
                              <w:rPr>
                                <w:b/>
                              </w:rPr>
                              <w:t>Zone personnalisable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-17.95pt;margin-top:9in;width:48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" filled="f" stroked="f">
                <v:textbox>
                  <w:txbxContent>
                    <w:p w14:paraId="4060681D" w14:textId="77777777" w:rsidR="000D4792" w:rsidRPr="000D4792" w:rsidRDefault="000D4792" w:rsidP="000D47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0D4792">
                        <w:rPr>
                          <w:b/>
                        </w:rPr>
                        <w:t>Zone personnalisable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62FC003" wp14:editId="70E5F121">
            <wp:simplePos x="0" y="0"/>
            <wp:positionH relativeFrom="column">
              <wp:posOffset>-685800</wp:posOffset>
            </wp:positionH>
            <wp:positionV relativeFrom="paragraph">
              <wp:posOffset>-734695</wp:posOffset>
            </wp:positionV>
            <wp:extent cx="7200000" cy="89696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-RV-Retro4ans-HD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8969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5B85" w:rsidRPr="000D4792" w:rsidSect="001A5B8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92"/>
    <w:rsid w:val="000D4792"/>
    <w:rsid w:val="001A5B85"/>
    <w:rsid w:val="00486B27"/>
    <w:rsid w:val="0098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20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BB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47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7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BB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47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7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Macintosh Word</Application>
  <DocSecurity>0</DocSecurity>
  <Lines>1</Lines>
  <Paragraphs>1</Paragraphs>
  <ScaleCrop>false</ScaleCrop>
  <Company>CFDT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BRUEL</dc:creator>
  <cp:keywords/>
  <dc:description/>
  <cp:lastModifiedBy>Anne BRUEL</cp:lastModifiedBy>
  <cp:revision>2</cp:revision>
  <dcterms:created xsi:type="dcterms:W3CDTF">2014-06-11T12:53:00Z</dcterms:created>
  <dcterms:modified xsi:type="dcterms:W3CDTF">2014-06-11T13:03:00Z</dcterms:modified>
</cp:coreProperties>
</file>